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72" w:rsidRDefault="00E70872" w:rsidP="00E70872">
      <w:pPr>
        <w:shd w:val="clear" w:color="auto" w:fill="FFFFFF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70872" w:rsidRDefault="00E70872" w:rsidP="00E70872">
      <w:pPr>
        <w:shd w:val="clear" w:color="auto" w:fill="FFFFFF"/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Spett.le </w:t>
      </w:r>
    </w:p>
    <w:p w:rsidR="00E70872" w:rsidRDefault="00E70872" w:rsidP="00E70872">
      <w:pPr>
        <w:shd w:val="clear" w:color="auto" w:fill="FFFFFF"/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Fondazione </w:t>
      </w:r>
      <w:proofErr w:type="spellStart"/>
      <w:r>
        <w:rPr>
          <w:rFonts w:ascii="Georgia" w:hAnsi="Georgia" w:cs="Times New Roman"/>
          <w:sz w:val="24"/>
          <w:szCs w:val="24"/>
        </w:rPr>
        <w:t>TrasPArenza</w:t>
      </w:r>
      <w:proofErr w:type="spellEnd"/>
    </w:p>
    <w:p w:rsidR="00E70872" w:rsidRDefault="00E70872" w:rsidP="00E70872">
      <w:pPr>
        <w:shd w:val="clear" w:color="auto" w:fill="FFFFFF"/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Via R. Misasi, 80</w:t>
      </w:r>
    </w:p>
    <w:p w:rsidR="00E70872" w:rsidRDefault="00E70872" w:rsidP="00E70872">
      <w:pPr>
        <w:shd w:val="clear" w:color="auto" w:fill="FFFFFF"/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87100 </w:t>
      </w:r>
      <w:r w:rsidRPr="00E70872">
        <w:rPr>
          <w:rFonts w:ascii="Georgia" w:hAnsi="Georgia" w:cs="Times New Roman"/>
          <w:sz w:val="24"/>
          <w:szCs w:val="24"/>
          <w:u w:val="single"/>
        </w:rPr>
        <w:t>COSENZA</w:t>
      </w:r>
    </w:p>
    <w:p w:rsidR="00E70872" w:rsidRDefault="00E70872" w:rsidP="00E70872">
      <w:pPr>
        <w:shd w:val="clear" w:color="auto" w:fill="FFFFFF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70872" w:rsidRDefault="00E70872" w:rsidP="00E70872">
      <w:pPr>
        <w:shd w:val="clear" w:color="auto" w:fill="FFFFFF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70872" w:rsidRDefault="00E70872" w:rsidP="00E70872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4C0830" w:rsidRDefault="004C0830" w:rsidP="00E70872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70872" w:rsidRPr="00E70872" w:rsidRDefault="00E70872" w:rsidP="00E7087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 w:rsidRPr="00E70872">
        <w:rPr>
          <w:rFonts w:ascii="Georgia" w:hAnsi="Georgia" w:cs="Times New Roman"/>
          <w:sz w:val="24"/>
          <w:szCs w:val="24"/>
        </w:rPr>
        <w:t>Il/la sottoscritto/a ………………</w:t>
      </w:r>
      <w:proofErr w:type="gramStart"/>
      <w:r w:rsidRPr="00E70872">
        <w:rPr>
          <w:rFonts w:ascii="Georgia" w:hAnsi="Georgia" w:cs="Times New Roman"/>
          <w:sz w:val="24"/>
          <w:szCs w:val="24"/>
        </w:rPr>
        <w:t>…….</w:t>
      </w:r>
      <w:proofErr w:type="gramEnd"/>
      <w:r w:rsidRPr="00E70872">
        <w:rPr>
          <w:rFonts w:ascii="Georgia" w:hAnsi="Georgia" w:cs="Times New Roman"/>
          <w:sz w:val="24"/>
          <w:szCs w:val="24"/>
        </w:rPr>
        <w:t xml:space="preserve">, nato/a </w:t>
      </w:r>
      <w:proofErr w:type="spellStart"/>
      <w:r w:rsidRPr="00E70872">
        <w:rPr>
          <w:rFonts w:ascii="Georgia" w:hAnsi="Georgia" w:cs="Times New Roman"/>
          <w:sz w:val="24"/>
          <w:szCs w:val="24"/>
        </w:rPr>
        <w:t>a</w:t>
      </w:r>
      <w:proofErr w:type="spellEnd"/>
      <w:r w:rsidRPr="00E70872">
        <w:rPr>
          <w:rFonts w:ascii="Georgia" w:hAnsi="Georgia" w:cs="Times New Roman"/>
          <w:sz w:val="24"/>
          <w:szCs w:val="24"/>
        </w:rPr>
        <w:t>…………………. il …………</w:t>
      </w:r>
      <w:proofErr w:type="gramStart"/>
      <w:r w:rsidRPr="00E70872">
        <w:rPr>
          <w:rFonts w:ascii="Georgia" w:hAnsi="Georgia" w:cs="Times New Roman"/>
          <w:sz w:val="24"/>
          <w:szCs w:val="24"/>
        </w:rPr>
        <w:t>…….</w:t>
      </w:r>
      <w:proofErr w:type="gramEnd"/>
      <w:r w:rsidRPr="00E70872">
        <w:rPr>
          <w:rFonts w:ascii="Georgia" w:hAnsi="Georgia" w:cs="Times New Roman"/>
          <w:sz w:val="24"/>
          <w:szCs w:val="24"/>
        </w:rPr>
        <w:t>., residente in ……………………alla via …………… n……….., codice fiscale …………</w:t>
      </w:r>
      <w:r>
        <w:rPr>
          <w:rFonts w:ascii="Georgia" w:hAnsi="Georgia" w:cs="Times New Roman"/>
          <w:sz w:val="24"/>
          <w:szCs w:val="24"/>
        </w:rPr>
        <w:t xml:space="preserve">………., con la presente formalizza la propria iscrizione </w:t>
      </w:r>
      <w:r w:rsidRPr="00E51C1F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al Corso “</w:t>
      </w:r>
      <w:r w:rsidR="00FC5D8D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SINDACI AL QUADRATO</w:t>
      </w:r>
      <w:r w:rsidRPr="00E51C1F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” che si terrà </w:t>
      </w:r>
      <w:r w:rsidR="0010502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a partire dal</w:t>
      </w:r>
      <w:r w:rsidR="00CB53DF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mese di </w:t>
      </w:r>
      <w:r w:rsidR="00FC5D8D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marzo</w:t>
      </w:r>
      <w:r w:rsidRPr="00E51C1F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201</w:t>
      </w:r>
      <w:r w:rsidR="00FC5D8D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9</w:t>
      </w:r>
      <w:r w:rsidRPr="00E51C1F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in Cosenza, presso la Vs. sede di via R. Misasi, 80/B, </w:t>
      </w:r>
      <w:r w:rsidRPr="00E51C1F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esprimendo formale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r w:rsidRPr="00E51C1F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accettazione di quanto previsto nel bando.</w:t>
      </w:r>
    </w:p>
    <w:p w:rsidR="00664CEF" w:rsidRDefault="00664CEF" w:rsidP="00E7087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</w:p>
    <w:p w:rsidR="00CE1D44" w:rsidRPr="00CE1D44" w:rsidRDefault="00DE0D67" w:rsidP="00CE1D44">
      <w:pPr>
        <w:pStyle w:val="Pidipagin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Autorizza il trattamento dei dati personali ai sensi del d. lgs. n. 196/2003 e </w:t>
      </w:r>
      <w:r w:rsidR="00CE1D44" w:rsidRPr="00CE1D44">
        <w:rPr>
          <w:rFonts w:ascii="Georgia" w:eastAsia="Andale Sans UI" w:hAnsi="Georgia" w:cs="Arial"/>
          <w:bCs/>
          <w:kern w:val="2"/>
          <w:sz w:val="24"/>
          <w:szCs w:val="24"/>
        </w:rPr>
        <w:t xml:space="preserve">D. Lgs. 21 marzo 2018 </w:t>
      </w:r>
      <w:r w:rsidR="00CE1D44" w:rsidRPr="00CE1D44">
        <w:rPr>
          <w:rFonts w:ascii="Georgia" w:hAnsi="Georgia"/>
          <w:sz w:val="24"/>
          <w:szCs w:val="24"/>
        </w:rPr>
        <w:t>Regolamento (UE) 2016/679 del Parlamento europeo e del Consiglio del 27 aprile 2016</w:t>
      </w:r>
    </w:p>
    <w:p w:rsidR="00FC5D8D" w:rsidRDefault="00FC5D8D" w:rsidP="00E7087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</w:p>
    <w:p w:rsidR="00DE0D67" w:rsidRDefault="00DE0D67" w:rsidP="00E7087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……………, lì…</w:t>
      </w:r>
      <w:proofErr w:type="gram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…….</w:t>
      </w:r>
      <w:proofErr w:type="gram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.</w:t>
      </w:r>
    </w:p>
    <w:p w:rsidR="00E70872" w:rsidRDefault="00E70872" w:rsidP="00E70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E70872" w:rsidRPr="00E51C1F" w:rsidRDefault="00E70872" w:rsidP="00E70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E0D67" w:rsidRDefault="00DE0D67" w:rsidP="00E7087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DE0D67" w:rsidRDefault="00DE0D67" w:rsidP="00E7087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E0D67" w:rsidRDefault="00DE0D67" w:rsidP="00E7087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E0D67" w:rsidRDefault="00DE0D67" w:rsidP="00E7087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E0D67" w:rsidRDefault="00DE0D67" w:rsidP="00E7087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E0D67" w:rsidRDefault="00DE0D67" w:rsidP="00E7087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E0D67" w:rsidRDefault="00DE0D67" w:rsidP="00E7087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E0D67" w:rsidRPr="00830C20" w:rsidRDefault="00DE0D67" w:rsidP="00E70872">
      <w:pPr>
        <w:pStyle w:val="Nessunaspaziatura"/>
        <w:jc w:val="both"/>
        <w:rPr>
          <w:rFonts w:ascii="Georgia" w:hAnsi="Georgia" w:cs="Times New Roman"/>
          <w:sz w:val="24"/>
          <w:szCs w:val="24"/>
        </w:rPr>
      </w:pPr>
      <w:r w:rsidRPr="00830C20">
        <w:rPr>
          <w:rFonts w:ascii="Georgia" w:hAnsi="Georgia" w:cs="Times New Roman"/>
          <w:sz w:val="24"/>
          <w:szCs w:val="24"/>
        </w:rPr>
        <w:t xml:space="preserve">Allegati: </w:t>
      </w:r>
    </w:p>
    <w:p w:rsidR="00DE0D67" w:rsidRPr="00830C20" w:rsidRDefault="00DE0D67" w:rsidP="00DE0D67">
      <w:pPr>
        <w:pStyle w:val="Nessunaspaziatura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830C20">
        <w:rPr>
          <w:rFonts w:ascii="Georgia" w:hAnsi="Georgia" w:cs="Times New Roman"/>
          <w:sz w:val="24"/>
          <w:szCs w:val="24"/>
        </w:rPr>
        <w:t>Copia documento di identità;</w:t>
      </w:r>
    </w:p>
    <w:p w:rsidR="00DE0D67" w:rsidRPr="00830C20" w:rsidRDefault="00DE0D67" w:rsidP="00DE0D67">
      <w:pPr>
        <w:pStyle w:val="Nessunaspaziatura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830C20">
        <w:rPr>
          <w:rFonts w:ascii="Georgia" w:hAnsi="Georgia" w:cs="Times New Roman"/>
          <w:sz w:val="24"/>
          <w:szCs w:val="24"/>
        </w:rPr>
        <w:t>Ricevuta versamento quota di adesione a mezzo bonifico bancario</w:t>
      </w:r>
    </w:p>
    <w:sectPr w:rsidR="00DE0D67" w:rsidRPr="00830C20" w:rsidSect="00832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63"/>
    <w:multiLevelType w:val="hybridMultilevel"/>
    <w:tmpl w:val="15221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A81"/>
    <w:rsid w:val="00105020"/>
    <w:rsid w:val="004C0830"/>
    <w:rsid w:val="00664CEF"/>
    <w:rsid w:val="007D4A81"/>
    <w:rsid w:val="00830C20"/>
    <w:rsid w:val="0083230A"/>
    <w:rsid w:val="00A54313"/>
    <w:rsid w:val="00B127A9"/>
    <w:rsid w:val="00CB53DF"/>
    <w:rsid w:val="00CE1D44"/>
    <w:rsid w:val="00D15A21"/>
    <w:rsid w:val="00DE0D67"/>
    <w:rsid w:val="00E70872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3A60"/>
  <w15:docId w15:val="{1B1984DE-1BF9-4CA5-A32F-753B408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0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087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E1D4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D4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Studio_legale_lenovo</dc:creator>
  <cp:lastModifiedBy>Studio_legale_lenovo</cp:lastModifiedBy>
  <cp:revision>5</cp:revision>
  <cp:lastPrinted>2018-12-03T10:17:00Z</cp:lastPrinted>
  <dcterms:created xsi:type="dcterms:W3CDTF">2019-02-11T07:52:00Z</dcterms:created>
  <dcterms:modified xsi:type="dcterms:W3CDTF">2019-02-20T11:33:00Z</dcterms:modified>
</cp:coreProperties>
</file>